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</w:tblGrid>
      <w:tr w:rsidR="003E07F3" w14:paraId="616FCC4C" w14:textId="77777777">
        <w:tc>
          <w:tcPr>
            <w:tcW w:w="4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872216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33AA04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バ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届</w:t>
            </w:r>
          </w:p>
          <w:p w14:paraId="690E3763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8FD58B4" w14:textId="77777777" w:rsidR="00F0672E" w:rsidRDefault="00F0672E">
      <w:pPr>
        <w:adjustRightInd/>
        <w:spacing w:line="28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eastAsia="HGP創英角ｺﾞｼｯｸUB" w:cs="HGP創英角ｺﾞｼｯｸUB" w:hint="eastAsia"/>
          <w:sz w:val="24"/>
          <w:szCs w:val="24"/>
        </w:rPr>
        <w:t>１部提出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岡山市ママさんバレーボール連盟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1817"/>
        <w:gridCol w:w="1390"/>
        <w:gridCol w:w="534"/>
        <w:gridCol w:w="641"/>
        <w:gridCol w:w="1176"/>
        <w:gridCol w:w="2030"/>
      </w:tblGrid>
      <w:tr w:rsidR="006F3EC3" w14:paraId="38C39B68" w14:textId="77777777" w:rsidTr="00471F28">
        <w:trPr>
          <w:trHeight w:val="510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40A3B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0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68C43" w14:textId="77777777" w:rsidR="006F3EC3" w:rsidRDefault="006F3EC3" w:rsidP="00785360">
            <w:pPr>
              <w:overflowPunct/>
              <w:adjustRightInd/>
              <w:spacing w:line="240" w:lineRule="exac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FB0D2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0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BF30E5" w14:textId="5446CFFB" w:rsidR="006F3EC3" w:rsidRDefault="00A835DC" w:rsidP="000D060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785360">
              <w:rPr>
                <w:rFonts w:hint="eastAsia"/>
              </w:rPr>
              <w:t xml:space="preserve">　　</w:t>
            </w:r>
            <w:r w:rsidR="006F3EC3">
              <w:rPr>
                <w:rFonts w:cs="Times New Roman"/>
              </w:rPr>
              <w:t xml:space="preserve"> </w:t>
            </w:r>
            <w:r w:rsidR="006F3EC3">
              <w:rPr>
                <w:rFonts w:hint="eastAsia"/>
              </w:rPr>
              <w:t xml:space="preserve">年　</w:t>
            </w:r>
            <w:r w:rsidR="000D0604">
              <w:rPr>
                <w:rFonts w:hint="eastAsia"/>
              </w:rPr>
              <w:t xml:space="preserve">　月　</w:t>
            </w:r>
            <w:r w:rsidR="006F3EC3" w:rsidRPr="00785360">
              <w:rPr>
                <w:rFonts w:ascii="メイリオ" w:eastAsia="AR Pゴシック体M" w:hAnsi="メイリオ" w:cs="メイリオ" w:hint="eastAsia"/>
                <w:color w:val="FF0000"/>
                <w:kern w:val="2"/>
                <w:sz w:val="22"/>
                <w:szCs w:val="28"/>
              </w:rPr>
              <w:t xml:space="preserve">　</w:t>
            </w:r>
            <w:r w:rsidR="006F3EC3">
              <w:rPr>
                <w:rFonts w:hint="eastAsia"/>
              </w:rPr>
              <w:t>日</w:t>
            </w:r>
          </w:p>
        </w:tc>
      </w:tr>
      <w:tr w:rsidR="006F3EC3" w14:paraId="61BBA9F1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2DB2E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63F9C" w14:textId="77777777" w:rsidR="006F3EC3" w:rsidRDefault="006F3EC3" w:rsidP="00785360">
            <w:pPr>
              <w:overflowPunct/>
              <w:adjustRightInd/>
              <w:spacing w:line="240" w:lineRule="exac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313C4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8A4D12" w14:textId="77777777" w:rsidR="006F3EC3" w:rsidRDefault="006F3EC3" w:rsidP="00785360">
            <w:pPr>
              <w:overflowPunct/>
              <w:adjustRightInd/>
              <w:spacing w:line="240" w:lineRule="exac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F3EC3" w14:paraId="77A2D5E6" w14:textId="77777777" w:rsidTr="00471F28">
        <w:trPr>
          <w:trHeight w:val="510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736CDF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374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49D8D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ＯＵＴ（氏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384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1BCEB7C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ＩＮ（氏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</w:tr>
      <w:tr w:rsidR="006F3EC3" w14:paraId="060D2112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F4E173" w14:textId="77777777" w:rsidR="006F3EC3" w:rsidRDefault="00785360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CBFB4BB" wp14:editId="21852E92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27305</wp:posOffset>
                      </wp:positionV>
                      <wp:extent cx="1155700" cy="972820"/>
                      <wp:effectExtent l="0" t="0" r="0" b="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5700" cy="9728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F0AD0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2.15pt" to="162.6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" o:allowincell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585934" wp14:editId="1162E248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18415</wp:posOffset>
                      </wp:positionV>
                      <wp:extent cx="1154430" cy="97155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4430" cy="9715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ECEA7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8pt,1.45pt" to="349.7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" o:allowincell="f" strokeweight="1pt"/>
                  </w:pict>
                </mc:Fallback>
              </mc:AlternateContent>
            </w:r>
            <w:r w:rsidR="006F3EC3">
              <w:rPr>
                <w:rFonts w:hint="eastAsia"/>
              </w:rPr>
              <w:t>監　　督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9CD39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2D261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DC8CC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DD3A2A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320A0C47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BA71C7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督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BA8A6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1BB7A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202A0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9B7CA8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70DD0294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85D210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マネジャー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89A97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F401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B6748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F631B0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5D91DB8D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B8D934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キャプテン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1A064" w14:textId="77777777" w:rsidR="006F3EC3" w:rsidRDefault="006F3EC3" w:rsidP="00785360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309DF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E9F6F" w14:textId="77777777" w:rsidR="006F3EC3" w:rsidRDefault="006F3EC3" w:rsidP="00785360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771C9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2A145D3F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A085B7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6A0FD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AC5C8" w14:textId="77777777" w:rsidR="006F3EC3" w:rsidRDefault="006F3EC3" w:rsidP="00785360">
            <w:pPr>
              <w:overflowPunct/>
              <w:adjustRightInd/>
              <w:spacing w:line="240" w:lineRule="exac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24227" w14:textId="77777777" w:rsidR="006F3EC3" w:rsidRDefault="006F3EC3" w:rsidP="000D0604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80AA5B" w14:textId="77777777" w:rsidR="006F3EC3" w:rsidRDefault="006F3EC3" w:rsidP="00785360">
            <w:pPr>
              <w:overflowPunct/>
              <w:adjustRightInd/>
              <w:spacing w:line="240" w:lineRule="exac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6F3EC3" w14:paraId="683A0B56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49FAD9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9432E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30836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EEAE9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66F10B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197B260F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D1C201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C5916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267BA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21008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FDC4F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6F3EC3" w14:paraId="4585ED3B" w14:textId="77777777" w:rsidTr="00471F28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6FC280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85730D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9BAFAA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AEBCA3" w14:textId="77777777" w:rsidR="006F3EC3" w:rsidRDefault="006F3EC3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795AE" w14:textId="77777777" w:rsidR="006F3EC3" w:rsidRDefault="006F3EC3" w:rsidP="00471F28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3DEAD30A" w14:textId="77777777" w:rsidR="00F0672E" w:rsidRDefault="00F0672E">
      <w:pPr>
        <w:adjustRightInd/>
        <w:spacing w:line="258" w:lineRule="exact"/>
        <w:rPr>
          <w:rFonts w:ascii="ＭＳ 明朝" w:cs="Times New Roman"/>
          <w:spacing w:val="2"/>
        </w:rPr>
      </w:pPr>
      <w:r>
        <w:rPr>
          <w:rFonts w:hint="eastAsia"/>
        </w:rPr>
        <w:t>監督は大会申込締切日まで、その他は大会当日受付終了までとする。</w:t>
      </w:r>
    </w:p>
    <w:p w14:paraId="74AF01F8" w14:textId="77777777" w:rsidR="00F0672E" w:rsidRDefault="00F0672E">
      <w:pPr>
        <w:adjustRightInd/>
        <w:spacing w:line="258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9"/>
        <w:gridCol w:w="2671"/>
        <w:gridCol w:w="3741"/>
      </w:tblGrid>
      <w:tr w:rsidR="00F0672E" w14:paraId="5124E797" w14:textId="77777777">
        <w:tc>
          <w:tcPr>
            <w:tcW w:w="2779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78EB710A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14:paraId="7B5C86D6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き　り　と　り　線</w:t>
            </w:r>
          </w:p>
        </w:tc>
        <w:tc>
          <w:tcPr>
            <w:tcW w:w="3741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27ADC9D6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FD56553" w14:textId="77777777" w:rsidR="00F0672E" w:rsidRDefault="00F0672E">
      <w:pPr>
        <w:adjustRightInd/>
        <w:spacing w:line="258" w:lineRule="exact"/>
        <w:rPr>
          <w:rFonts w:ascii="ＭＳ 明朝" w:cs="Times New Roman"/>
          <w:spacing w:val="2"/>
        </w:rPr>
      </w:pPr>
    </w:p>
    <w:tbl>
      <w:tblPr>
        <w:tblW w:w="0" w:type="auto"/>
        <w:tblInd w:w="2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</w:tblGrid>
      <w:tr w:rsidR="003E07F3" w14:paraId="0792BE2E" w14:textId="77777777">
        <w:tc>
          <w:tcPr>
            <w:tcW w:w="42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9CCFFC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E3BE2F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バ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ー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更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届</w:t>
            </w:r>
          </w:p>
          <w:p w14:paraId="7603B70F" w14:textId="77777777" w:rsidR="003E07F3" w:rsidRDefault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3969B57" w14:textId="77777777" w:rsidR="00F0672E" w:rsidRDefault="00F0672E">
      <w:pPr>
        <w:adjustRightInd/>
        <w:spacing w:line="28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ascii="ＭＳ 明朝" w:eastAsia="HGP創英角ｺﾞｼｯｸUB" w:cs="HGP創英角ｺﾞｼｯｸUB" w:hint="eastAsia"/>
          <w:sz w:val="24"/>
          <w:szCs w:val="24"/>
        </w:rPr>
        <w:t>１部提出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岡山市ママさんバレーボール連盟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9"/>
        <w:gridCol w:w="1817"/>
        <w:gridCol w:w="1390"/>
        <w:gridCol w:w="534"/>
        <w:gridCol w:w="641"/>
        <w:gridCol w:w="1176"/>
        <w:gridCol w:w="2030"/>
      </w:tblGrid>
      <w:tr w:rsidR="00F0672E" w14:paraId="6169B8FF" w14:textId="77777777" w:rsidTr="003E07F3">
        <w:trPr>
          <w:trHeight w:val="510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D22E06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20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C78B8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17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FEAD5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20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10CBDD" w14:textId="16ABCDB6" w:rsidR="00F0672E" w:rsidRDefault="00A835DC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F0672E">
              <w:rPr>
                <w:rFonts w:hint="eastAsia"/>
              </w:rPr>
              <w:t xml:space="preserve">　　</w:t>
            </w:r>
            <w:r w:rsidR="00F0672E">
              <w:rPr>
                <w:rFonts w:cs="Times New Roman"/>
              </w:rPr>
              <w:t xml:space="preserve"> </w:t>
            </w:r>
            <w:r w:rsidR="00F0672E">
              <w:rPr>
                <w:rFonts w:hint="eastAsia"/>
              </w:rPr>
              <w:t xml:space="preserve">年　</w:t>
            </w:r>
            <w:r w:rsidR="00F0672E">
              <w:rPr>
                <w:rFonts w:cs="Times New Roman"/>
              </w:rPr>
              <w:t xml:space="preserve"> </w:t>
            </w:r>
            <w:r w:rsidR="00F0672E">
              <w:rPr>
                <w:rFonts w:hint="eastAsia"/>
              </w:rPr>
              <w:t xml:space="preserve">　月　　　日</w:t>
            </w:r>
          </w:p>
        </w:tc>
      </w:tr>
      <w:tr w:rsidR="00F0672E" w14:paraId="5872864A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EAF511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84C43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2A44C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05B80C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F0672E" w14:paraId="5A4EB72F" w14:textId="77777777" w:rsidTr="003E07F3">
        <w:trPr>
          <w:trHeight w:val="510"/>
        </w:trPr>
        <w:tc>
          <w:tcPr>
            <w:tcW w:w="1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96AE3C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374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6F61B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ＯＵＴ（氏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384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3C607F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ＩＮ（氏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</w:tr>
      <w:tr w:rsidR="00F0672E" w14:paraId="3E550391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D6781E" w14:textId="77777777" w:rsidR="00F0672E" w:rsidRDefault="00785360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98F9516" wp14:editId="345737EC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27305</wp:posOffset>
                      </wp:positionV>
                      <wp:extent cx="1155700" cy="97282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5700" cy="9728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E753B" id="Line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2.15pt" to="162.6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" o:allowincell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10924CA" wp14:editId="26D51ADF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18415</wp:posOffset>
                      </wp:positionV>
                      <wp:extent cx="1154430" cy="97155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4430" cy="9715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511C2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8pt,1.45pt" to="349.7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" o:allowincell="f" strokeweight="1pt"/>
                  </w:pict>
                </mc:Fallback>
              </mc:AlternateContent>
            </w:r>
            <w:r w:rsidR="00F0672E">
              <w:rPr>
                <w:rFonts w:hint="eastAsia"/>
              </w:rPr>
              <w:t>監　　督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ADBE8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33848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31CA9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1F7EEC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280247F6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76B7BA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督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3438C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317B1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0C63C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21929C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08CC006D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8F614F" w14:textId="77777777" w:rsidR="00F0672E" w:rsidRDefault="003E07F3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マネ</w:t>
            </w:r>
            <w:r w:rsidR="00F0672E">
              <w:rPr>
                <w:rFonts w:hint="eastAsia"/>
                <w:sz w:val="18"/>
                <w:szCs w:val="18"/>
              </w:rPr>
              <w:t>ジャー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515B3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E5390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8857D" w14:textId="77777777" w:rsidR="00F0672E" w:rsidRDefault="00F0672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7605DE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6A987E3A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3902DB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キャプテン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F5A4F" w14:textId="77777777" w:rsidR="00F0672E" w:rsidRDefault="00F0672E" w:rsidP="00785360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85EDD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C4025" w14:textId="77777777" w:rsidR="00F0672E" w:rsidRDefault="00F0672E" w:rsidP="00785360">
            <w:pPr>
              <w:suppressAutoHyphens/>
              <w:kinsoku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4588A9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4125D5EE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2F782B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選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2088C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ED7AB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4C237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EBA500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1B049E1B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8CD8A3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FC281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587CF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7EBD6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8F5034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3559C3A5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3222AA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897B7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13E04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50714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ED6C1F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  <w:tr w:rsidR="00F0672E" w14:paraId="055AFF66" w14:textId="77777777" w:rsidTr="003E07F3">
        <w:trPr>
          <w:trHeight w:val="510"/>
        </w:trPr>
        <w:tc>
          <w:tcPr>
            <w:tcW w:w="13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B35760" w14:textId="77777777" w:rsidR="00F0672E" w:rsidRDefault="00F0672E" w:rsidP="003E07F3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2BCDD3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83EA39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BD6CFE" w14:textId="77777777" w:rsidR="00F0672E" w:rsidRDefault="00F0672E" w:rsidP="0078536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背番号</w:t>
            </w:r>
            <w:r>
              <w:rPr>
                <w:rFonts w:cs="Times New Roman"/>
              </w:rPr>
              <w:t>NO.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0B0F69" w14:textId="77777777" w:rsidR="00F0672E" w:rsidRDefault="00F0672E" w:rsidP="00290BB6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0F048DC7" w14:textId="77777777" w:rsidR="00F0672E" w:rsidRDefault="00F0672E">
      <w:pPr>
        <w:adjustRightInd/>
        <w:spacing w:line="25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 w:rsidR="00EF240E">
        <w:rPr>
          <w:rFonts w:hint="eastAsia"/>
        </w:rPr>
        <w:t>監督は大会申込締切日まで、その他は大会当日受付終了までとする</w:t>
      </w:r>
    </w:p>
    <w:sectPr w:rsidR="00F0672E">
      <w:type w:val="continuous"/>
      <w:pgSz w:w="11906" w:h="16838"/>
      <w:pgMar w:top="566" w:right="1304" w:bottom="566" w:left="1304" w:header="720" w:footer="720" w:gutter="0"/>
      <w:pgNumType w:start="1"/>
      <w:cols w:space="720"/>
      <w:noEndnote/>
      <w:docGrid w:type="linesAndChars" w:linePitch="2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CADA" w14:textId="77777777" w:rsidR="000A5D04" w:rsidRDefault="000A5D04">
      <w:r>
        <w:separator/>
      </w:r>
    </w:p>
  </w:endnote>
  <w:endnote w:type="continuationSeparator" w:id="0">
    <w:p w14:paraId="6DE52182" w14:textId="77777777" w:rsidR="000A5D04" w:rsidRDefault="000A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ED07" w14:textId="77777777" w:rsidR="000A5D04" w:rsidRDefault="000A5D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7535CF" w14:textId="77777777" w:rsidR="000A5D04" w:rsidRDefault="000A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40E"/>
    <w:rsid w:val="00084C84"/>
    <w:rsid w:val="000A5D04"/>
    <w:rsid w:val="000D0604"/>
    <w:rsid w:val="002175D0"/>
    <w:rsid w:val="00290BB6"/>
    <w:rsid w:val="003578EB"/>
    <w:rsid w:val="003E07F3"/>
    <w:rsid w:val="00471F28"/>
    <w:rsid w:val="005E41A5"/>
    <w:rsid w:val="006F3EC3"/>
    <w:rsid w:val="00785360"/>
    <w:rsid w:val="008C56A5"/>
    <w:rsid w:val="008E2B50"/>
    <w:rsid w:val="00A835DC"/>
    <w:rsid w:val="00EF240E"/>
    <w:rsid w:val="00F0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52040"/>
  <w14:defaultImageDpi w14:val="0"/>
  <w15:docId w15:val="{220BEC58-7C7A-4617-AF77-27C4F846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0BB6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90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0BB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rabbit</dc:creator>
  <cp:lastModifiedBy>くにい エクシードシステム</cp:lastModifiedBy>
  <cp:revision>2</cp:revision>
  <cp:lastPrinted>2012-12-21T12:33:00Z</cp:lastPrinted>
  <dcterms:created xsi:type="dcterms:W3CDTF">2025-10-05T07:55:00Z</dcterms:created>
  <dcterms:modified xsi:type="dcterms:W3CDTF">2025-10-05T07:55:00Z</dcterms:modified>
</cp:coreProperties>
</file>